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DBE5B" w14:textId="6998D250" w:rsidR="00BE4CA2" w:rsidRPr="00BD676A" w:rsidRDefault="00BE4CA2" w:rsidP="00BD676A">
      <w:pPr>
        <w:jc w:val="center"/>
      </w:pPr>
      <w:r w:rsidRPr="00BD676A">
        <w:t>M.A. Jones Elementary School</w:t>
      </w:r>
    </w:p>
    <w:p w14:paraId="469C81C6" w14:textId="2662F742" w:rsidR="00BE4CA2" w:rsidRPr="00B56602" w:rsidRDefault="00BE4CA2" w:rsidP="00BD676A">
      <w:pPr>
        <w:jc w:val="center"/>
      </w:pPr>
      <w:r w:rsidRPr="00B56602">
        <w:t xml:space="preserve">Date: </w:t>
      </w:r>
      <w:r w:rsidR="00E8082E">
        <w:t>November 13</w:t>
      </w:r>
      <w:r w:rsidR="0047574B">
        <w:t>, 2025</w:t>
      </w:r>
    </w:p>
    <w:p w14:paraId="7D2B652A" w14:textId="25445B76" w:rsidR="00BE4CA2" w:rsidRPr="00E93E43" w:rsidRDefault="00BE4CA2" w:rsidP="00BD676A">
      <w:pPr>
        <w:jc w:val="center"/>
      </w:pPr>
      <w:r w:rsidRPr="00E93E43">
        <w:t xml:space="preserve">Time: </w:t>
      </w:r>
      <w:r w:rsidR="0047574B" w:rsidRPr="00E93E43">
        <w:t>4</w:t>
      </w:r>
      <w:r w:rsidR="00E93E43" w:rsidRPr="00E93E43">
        <w:t>:</w:t>
      </w:r>
      <w:r w:rsidR="004A2515">
        <w:t>19</w:t>
      </w:r>
      <w:r w:rsidR="0047574B" w:rsidRPr="00E93E43">
        <w:t>pm</w:t>
      </w:r>
      <w:r w:rsidR="000C3222" w:rsidRPr="00E93E43">
        <w:t>-</w:t>
      </w:r>
      <w:r w:rsidR="0008030E">
        <w:t>6:1</w:t>
      </w:r>
      <w:r w:rsidR="00E93E43" w:rsidRPr="00E93E43">
        <w:t>2</w:t>
      </w:r>
      <w:r w:rsidR="00B21EE1" w:rsidRPr="00E93E43">
        <w:t>pm</w:t>
      </w:r>
    </w:p>
    <w:p w14:paraId="04D4ED1B" w14:textId="65687496" w:rsidR="00BE4CA2" w:rsidRDefault="00BE4CA2" w:rsidP="00BD676A">
      <w:pPr>
        <w:jc w:val="center"/>
      </w:pPr>
      <w:r w:rsidRPr="00BD676A">
        <w:t>Location: Zoom</w:t>
      </w:r>
      <w:r w:rsidR="005245B9">
        <w:t xml:space="preserve"> &amp; </w:t>
      </w:r>
      <w:hyperlink r:id="rId5" w:history="1">
        <w:r w:rsidR="005245B9" w:rsidRPr="005245B9">
          <w:rPr>
            <w:rStyle w:val="Hyperlink"/>
          </w:rPr>
          <w:t>YouTube</w:t>
        </w:r>
      </w:hyperlink>
    </w:p>
    <w:p w14:paraId="37CF1A43" w14:textId="77777777" w:rsidR="00BD676A" w:rsidRPr="00BD676A" w:rsidRDefault="00BD676A" w:rsidP="00BD676A">
      <w:pPr>
        <w:jc w:val="center"/>
      </w:pPr>
    </w:p>
    <w:p w14:paraId="7798C733" w14:textId="07501120" w:rsidR="00BE4CA2" w:rsidRPr="00B56602" w:rsidRDefault="00BE4CA2" w:rsidP="00BD676A">
      <w:pPr>
        <w:pStyle w:val="ListParagraph"/>
        <w:numPr>
          <w:ilvl w:val="0"/>
          <w:numId w:val="6"/>
        </w:numPr>
      </w:pPr>
      <w:r w:rsidRPr="00B56602">
        <w:t xml:space="preserve">Call to Order: </w:t>
      </w:r>
      <w:r w:rsidR="00C47E37" w:rsidRPr="00B56602">
        <w:t>4:</w:t>
      </w:r>
      <w:r w:rsidR="004A2515">
        <w:t>19</w:t>
      </w:r>
      <w:r w:rsidR="00BD676A" w:rsidRPr="00B56602">
        <w:t>pm</w:t>
      </w:r>
    </w:p>
    <w:p w14:paraId="72441FD5" w14:textId="1A0C9FC9" w:rsidR="00BD676A" w:rsidRPr="00BD676A" w:rsidRDefault="00BD676A" w:rsidP="00BD676A">
      <w:pPr>
        <w:pStyle w:val="ListParagraph"/>
        <w:ind w:left="1080"/>
      </w:pPr>
    </w:p>
    <w:p w14:paraId="40A3B319" w14:textId="11D2CE7E" w:rsidR="00BD676A" w:rsidRDefault="00BE4CA2" w:rsidP="00BD676A">
      <w:pPr>
        <w:pStyle w:val="ListParagraph"/>
        <w:numPr>
          <w:ilvl w:val="0"/>
          <w:numId w:val="6"/>
        </w:numPr>
      </w:pPr>
      <w:r w:rsidRPr="00BD676A">
        <w:t>Roll Call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BD676A" w:rsidRPr="00BD676A" w14:paraId="7D93C0F8" w14:textId="77777777" w:rsidTr="000162A9">
        <w:tc>
          <w:tcPr>
            <w:tcW w:w="3116" w:type="dxa"/>
          </w:tcPr>
          <w:p w14:paraId="58E9C85A" w14:textId="77777777" w:rsidR="00BD676A" w:rsidRPr="00A26544" w:rsidRDefault="00BD676A" w:rsidP="000162A9">
            <w:pPr>
              <w:rPr>
                <w:b/>
                <w:bCs/>
              </w:rPr>
            </w:pPr>
            <w:r w:rsidRPr="00A26544">
              <w:rPr>
                <w:b/>
                <w:bCs/>
              </w:rPr>
              <w:t>Role</w:t>
            </w:r>
          </w:p>
        </w:tc>
        <w:tc>
          <w:tcPr>
            <w:tcW w:w="3117" w:type="dxa"/>
          </w:tcPr>
          <w:p w14:paraId="1BB7FD7D" w14:textId="3029EBD0" w:rsidR="00BD676A" w:rsidRPr="00A26544" w:rsidRDefault="00BD676A" w:rsidP="000162A9">
            <w:pPr>
              <w:rPr>
                <w:b/>
                <w:bCs/>
              </w:rPr>
            </w:pPr>
            <w:r w:rsidRPr="00A26544">
              <w:rPr>
                <w:b/>
                <w:bCs/>
              </w:rPr>
              <w:t xml:space="preserve">Name </w:t>
            </w:r>
          </w:p>
        </w:tc>
        <w:tc>
          <w:tcPr>
            <w:tcW w:w="3117" w:type="dxa"/>
          </w:tcPr>
          <w:p w14:paraId="7C846140" w14:textId="77777777" w:rsidR="00BD676A" w:rsidRPr="00A26544" w:rsidRDefault="00BD676A" w:rsidP="000162A9">
            <w:pPr>
              <w:rPr>
                <w:b/>
                <w:bCs/>
              </w:rPr>
            </w:pPr>
            <w:r w:rsidRPr="00A26544">
              <w:rPr>
                <w:b/>
                <w:bCs/>
              </w:rPr>
              <w:t>Present or Absent</w:t>
            </w:r>
          </w:p>
        </w:tc>
      </w:tr>
      <w:tr w:rsidR="00BD676A" w:rsidRPr="00BD676A" w14:paraId="7F376B8D" w14:textId="77777777" w:rsidTr="000162A9">
        <w:tc>
          <w:tcPr>
            <w:tcW w:w="3116" w:type="dxa"/>
          </w:tcPr>
          <w:p w14:paraId="285ED984" w14:textId="6A429C4F" w:rsidR="00BD676A" w:rsidRPr="00BD676A" w:rsidRDefault="00BD676A" w:rsidP="000162A9">
            <w:r w:rsidRPr="00BD676A">
              <w:t>Principal</w:t>
            </w:r>
          </w:p>
        </w:tc>
        <w:tc>
          <w:tcPr>
            <w:tcW w:w="3117" w:type="dxa"/>
          </w:tcPr>
          <w:p w14:paraId="59CB5453" w14:textId="4F62C0E4" w:rsidR="00BD676A" w:rsidRPr="00BD676A" w:rsidRDefault="00DE7CE1" w:rsidP="000162A9">
            <w:r>
              <w:t xml:space="preserve">Teruko </w:t>
            </w:r>
            <w:proofErr w:type="spellStart"/>
            <w:r>
              <w:t>Dobashi</w:t>
            </w:r>
            <w:proofErr w:type="spellEnd"/>
          </w:p>
        </w:tc>
        <w:tc>
          <w:tcPr>
            <w:tcW w:w="3117" w:type="dxa"/>
          </w:tcPr>
          <w:p w14:paraId="686ED6E8" w14:textId="77777777" w:rsidR="00BD676A" w:rsidRPr="005245B9" w:rsidRDefault="00BD676A" w:rsidP="000162A9">
            <w:pPr>
              <w:rPr>
                <w:color w:val="FF0000"/>
              </w:rPr>
            </w:pPr>
            <w:r w:rsidRPr="00486AD1">
              <w:t>Present</w:t>
            </w:r>
          </w:p>
        </w:tc>
      </w:tr>
      <w:tr w:rsidR="00BD676A" w:rsidRPr="00BD676A" w14:paraId="13644B06" w14:textId="77777777" w:rsidTr="000162A9">
        <w:tc>
          <w:tcPr>
            <w:tcW w:w="3116" w:type="dxa"/>
          </w:tcPr>
          <w:p w14:paraId="0C26084C" w14:textId="77777777" w:rsidR="00BD676A" w:rsidRPr="00BD676A" w:rsidRDefault="00BD676A" w:rsidP="000162A9">
            <w:r w:rsidRPr="00BD676A">
              <w:t>Parent/Guardian</w:t>
            </w:r>
          </w:p>
        </w:tc>
        <w:tc>
          <w:tcPr>
            <w:tcW w:w="3117" w:type="dxa"/>
          </w:tcPr>
          <w:p w14:paraId="2A18F9B1" w14:textId="77777777" w:rsidR="00BD676A" w:rsidRPr="00BD676A" w:rsidRDefault="00BD676A" w:rsidP="000162A9">
            <w:r w:rsidRPr="00BD676A">
              <w:t>Ayana Dunston</w:t>
            </w:r>
          </w:p>
        </w:tc>
        <w:tc>
          <w:tcPr>
            <w:tcW w:w="3117" w:type="dxa"/>
          </w:tcPr>
          <w:p w14:paraId="1B2FC9FA" w14:textId="77777777" w:rsidR="00BD676A" w:rsidRPr="005245B9" w:rsidRDefault="00BD676A" w:rsidP="000162A9">
            <w:pPr>
              <w:rPr>
                <w:color w:val="FF0000"/>
              </w:rPr>
            </w:pPr>
            <w:r w:rsidRPr="00486AD1">
              <w:t>Present</w:t>
            </w:r>
          </w:p>
        </w:tc>
      </w:tr>
      <w:tr w:rsidR="00BD676A" w:rsidRPr="00BD676A" w14:paraId="081DC647" w14:textId="77777777" w:rsidTr="000162A9">
        <w:tc>
          <w:tcPr>
            <w:tcW w:w="3116" w:type="dxa"/>
          </w:tcPr>
          <w:p w14:paraId="099ED86F" w14:textId="77777777" w:rsidR="00BD676A" w:rsidRPr="00BD676A" w:rsidRDefault="00BD676A" w:rsidP="000162A9">
            <w:r w:rsidRPr="00BD676A">
              <w:t>Parent/Guardian</w:t>
            </w:r>
          </w:p>
        </w:tc>
        <w:tc>
          <w:tcPr>
            <w:tcW w:w="3117" w:type="dxa"/>
          </w:tcPr>
          <w:p w14:paraId="2DE1D718" w14:textId="77777777" w:rsidR="00BD676A" w:rsidRPr="00BD676A" w:rsidRDefault="00BD676A" w:rsidP="000162A9">
            <w:r w:rsidRPr="00BD676A">
              <w:t>Meghan Plumb</w:t>
            </w:r>
          </w:p>
        </w:tc>
        <w:tc>
          <w:tcPr>
            <w:tcW w:w="3117" w:type="dxa"/>
          </w:tcPr>
          <w:p w14:paraId="4C05731C" w14:textId="5C2213D4" w:rsidR="00BD676A" w:rsidRPr="005245B9" w:rsidRDefault="006C56F3" w:rsidP="000162A9">
            <w:pPr>
              <w:rPr>
                <w:color w:val="FF0000"/>
              </w:rPr>
            </w:pPr>
            <w:r>
              <w:t>Absent</w:t>
            </w:r>
          </w:p>
        </w:tc>
      </w:tr>
      <w:tr w:rsidR="00BD676A" w:rsidRPr="00BD676A" w14:paraId="03A7A45E" w14:textId="77777777" w:rsidTr="000162A9">
        <w:tc>
          <w:tcPr>
            <w:tcW w:w="3116" w:type="dxa"/>
          </w:tcPr>
          <w:p w14:paraId="794C41BE" w14:textId="77777777" w:rsidR="00BD676A" w:rsidRPr="00BD676A" w:rsidRDefault="00BD676A" w:rsidP="000162A9">
            <w:r w:rsidRPr="00BD676A">
              <w:t>Parent/Guardian</w:t>
            </w:r>
          </w:p>
        </w:tc>
        <w:tc>
          <w:tcPr>
            <w:tcW w:w="3117" w:type="dxa"/>
          </w:tcPr>
          <w:p w14:paraId="7D831FD0" w14:textId="44E632AA" w:rsidR="00BD676A" w:rsidRPr="00BD676A" w:rsidRDefault="004B42D2" w:rsidP="000162A9">
            <w:proofErr w:type="spellStart"/>
            <w:r>
              <w:t>Shyretha</w:t>
            </w:r>
            <w:proofErr w:type="spellEnd"/>
            <w:r>
              <w:t xml:space="preserve"> </w:t>
            </w:r>
            <w:proofErr w:type="spellStart"/>
            <w:r>
              <w:t>Sheats</w:t>
            </w:r>
            <w:proofErr w:type="spellEnd"/>
          </w:p>
        </w:tc>
        <w:tc>
          <w:tcPr>
            <w:tcW w:w="3117" w:type="dxa"/>
          </w:tcPr>
          <w:p w14:paraId="2A687044" w14:textId="75D992EB" w:rsidR="00BD676A" w:rsidRPr="005245B9" w:rsidRDefault="00264BD4" w:rsidP="000162A9">
            <w:pPr>
              <w:rPr>
                <w:color w:val="FF0000"/>
              </w:rPr>
            </w:pPr>
            <w:r w:rsidRPr="00486AD1">
              <w:t>Present</w:t>
            </w:r>
          </w:p>
        </w:tc>
      </w:tr>
      <w:tr w:rsidR="00BD676A" w:rsidRPr="00BD676A" w14:paraId="0D3881F6" w14:textId="77777777" w:rsidTr="000162A9">
        <w:tc>
          <w:tcPr>
            <w:tcW w:w="3116" w:type="dxa"/>
          </w:tcPr>
          <w:p w14:paraId="51595E73" w14:textId="77777777" w:rsidR="00BD676A" w:rsidRPr="00BD676A" w:rsidRDefault="00BD676A" w:rsidP="000162A9">
            <w:r w:rsidRPr="00BD676A">
              <w:t>Instructional Staff</w:t>
            </w:r>
          </w:p>
        </w:tc>
        <w:tc>
          <w:tcPr>
            <w:tcW w:w="3117" w:type="dxa"/>
          </w:tcPr>
          <w:p w14:paraId="6C89335F" w14:textId="2DB2BC2C" w:rsidR="00BD676A" w:rsidRPr="00BD676A" w:rsidRDefault="004B42D2" w:rsidP="000162A9">
            <w:proofErr w:type="spellStart"/>
            <w:r>
              <w:t>Janni</w:t>
            </w:r>
            <w:proofErr w:type="spellEnd"/>
            <w:r>
              <w:t xml:space="preserve"> Buggs</w:t>
            </w:r>
          </w:p>
        </w:tc>
        <w:tc>
          <w:tcPr>
            <w:tcW w:w="3117" w:type="dxa"/>
          </w:tcPr>
          <w:p w14:paraId="6684BC4B" w14:textId="4871837A" w:rsidR="00BD676A" w:rsidRPr="00486AD1" w:rsidRDefault="00A9366F" w:rsidP="000162A9">
            <w:r w:rsidRPr="00486AD1">
              <w:t>Present</w:t>
            </w:r>
          </w:p>
        </w:tc>
      </w:tr>
      <w:tr w:rsidR="00BD676A" w:rsidRPr="00BD676A" w14:paraId="43D5A9AF" w14:textId="77777777" w:rsidTr="000162A9">
        <w:tc>
          <w:tcPr>
            <w:tcW w:w="3116" w:type="dxa"/>
          </w:tcPr>
          <w:p w14:paraId="4BDE5F62" w14:textId="77777777" w:rsidR="00BD676A" w:rsidRPr="00BD676A" w:rsidRDefault="00BD676A" w:rsidP="000162A9">
            <w:r w:rsidRPr="00BD676A">
              <w:t>Instructional Staff</w:t>
            </w:r>
          </w:p>
        </w:tc>
        <w:tc>
          <w:tcPr>
            <w:tcW w:w="3117" w:type="dxa"/>
          </w:tcPr>
          <w:p w14:paraId="2CFE021A" w14:textId="77777777" w:rsidR="00BD676A" w:rsidRPr="00BD676A" w:rsidRDefault="00BD676A" w:rsidP="000162A9">
            <w:r w:rsidRPr="00BD676A">
              <w:t>Cole Pryor</w:t>
            </w:r>
          </w:p>
        </w:tc>
        <w:tc>
          <w:tcPr>
            <w:tcW w:w="3117" w:type="dxa"/>
          </w:tcPr>
          <w:p w14:paraId="27A36E92" w14:textId="7E7EFFFF" w:rsidR="00BD676A" w:rsidRPr="00486AD1" w:rsidRDefault="00A9366F" w:rsidP="000162A9">
            <w:r w:rsidRPr="00486AD1">
              <w:t>Present</w:t>
            </w:r>
          </w:p>
        </w:tc>
      </w:tr>
      <w:tr w:rsidR="00BD676A" w:rsidRPr="00BD676A" w14:paraId="244659D7" w14:textId="77777777" w:rsidTr="000162A9">
        <w:tc>
          <w:tcPr>
            <w:tcW w:w="3116" w:type="dxa"/>
          </w:tcPr>
          <w:p w14:paraId="76DB85D3" w14:textId="77777777" w:rsidR="00BD676A" w:rsidRPr="00BD676A" w:rsidRDefault="00BD676A" w:rsidP="000162A9">
            <w:r w:rsidRPr="00BD676A">
              <w:t>Instructional Staff</w:t>
            </w:r>
          </w:p>
        </w:tc>
        <w:tc>
          <w:tcPr>
            <w:tcW w:w="3117" w:type="dxa"/>
          </w:tcPr>
          <w:p w14:paraId="5EA9D507" w14:textId="3FC0E656" w:rsidR="00BD676A" w:rsidRPr="00BD676A" w:rsidRDefault="004B42D2" w:rsidP="000162A9">
            <w:r>
              <w:t>Latoya Bostic</w:t>
            </w:r>
          </w:p>
        </w:tc>
        <w:tc>
          <w:tcPr>
            <w:tcW w:w="3117" w:type="dxa"/>
          </w:tcPr>
          <w:p w14:paraId="345E649B" w14:textId="77777777" w:rsidR="00BD676A" w:rsidRPr="00486AD1" w:rsidRDefault="00BD676A" w:rsidP="000162A9">
            <w:r w:rsidRPr="00486AD1">
              <w:t>Present</w:t>
            </w:r>
          </w:p>
        </w:tc>
      </w:tr>
      <w:tr w:rsidR="00BD676A" w:rsidRPr="00BD676A" w14:paraId="4775F051" w14:textId="77777777" w:rsidTr="000162A9">
        <w:tc>
          <w:tcPr>
            <w:tcW w:w="3116" w:type="dxa"/>
          </w:tcPr>
          <w:p w14:paraId="39F1442E" w14:textId="77777777" w:rsidR="00BD676A" w:rsidRPr="00BD676A" w:rsidRDefault="00BD676A" w:rsidP="000162A9">
            <w:r w:rsidRPr="00BD676A">
              <w:t>Community Member</w:t>
            </w:r>
          </w:p>
        </w:tc>
        <w:tc>
          <w:tcPr>
            <w:tcW w:w="3117" w:type="dxa"/>
          </w:tcPr>
          <w:p w14:paraId="77D15F97" w14:textId="37C3F641" w:rsidR="00BD676A" w:rsidRPr="00BD676A" w:rsidRDefault="004B42D2" w:rsidP="000162A9">
            <w:r>
              <w:t>Melissa Waller</w:t>
            </w:r>
          </w:p>
        </w:tc>
        <w:tc>
          <w:tcPr>
            <w:tcW w:w="3117" w:type="dxa"/>
          </w:tcPr>
          <w:p w14:paraId="364D1D9D" w14:textId="21EB95C5" w:rsidR="00BD676A" w:rsidRPr="00486AD1" w:rsidRDefault="00E8082E" w:rsidP="000162A9">
            <w:r>
              <w:t>Present</w:t>
            </w:r>
          </w:p>
        </w:tc>
      </w:tr>
      <w:tr w:rsidR="00BD676A" w:rsidRPr="00BD676A" w14:paraId="4EB9B84E" w14:textId="77777777" w:rsidTr="000162A9">
        <w:tc>
          <w:tcPr>
            <w:tcW w:w="3116" w:type="dxa"/>
          </w:tcPr>
          <w:p w14:paraId="12913CEE" w14:textId="77777777" w:rsidR="00BD676A" w:rsidRPr="00BD676A" w:rsidRDefault="00BD676A" w:rsidP="000162A9">
            <w:r w:rsidRPr="00BD676A">
              <w:t>Community Member</w:t>
            </w:r>
          </w:p>
        </w:tc>
        <w:tc>
          <w:tcPr>
            <w:tcW w:w="3117" w:type="dxa"/>
          </w:tcPr>
          <w:p w14:paraId="68DB2058" w14:textId="77777777" w:rsidR="00BD676A" w:rsidRPr="00BD676A" w:rsidRDefault="00BD676A" w:rsidP="000162A9">
            <w:r w:rsidRPr="00BD676A">
              <w:t>Raquel Hudson</w:t>
            </w:r>
          </w:p>
        </w:tc>
        <w:tc>
          <w:tcPr>
            <w:tcW w:w="3117" w:type="dxa"/>
          </w:tcPr>
          <w:p w14:paraId="3974BE6A" w14:textId="3297C2DF" w:rsidR="00BD676A" w:rsidRPr="00486AD1" w:rsidRDefault="004B42D2" w:rsidP="000162A9">
            <w:r w:rsidRPr="00486AD1">
              <w:t>Present</w:t>
            </w:r>
          </w:p>
        </w:tc>
      </w:tr>
      <w:tr w:rsidR="004B42D2" w:rsidRPr="00BD676A" w14:paraId="7A9D0CE9" w14:textId="77777777" w:rsidTr="000162A9">
        <w:tc>
          <w:tcPr>
            <w:tcW w:w="3116" w:type="dxa"/>
          </w:tcPr>
          <w:p w14:paraId="45E07355" w14:textId="77777777" w:rsidR="004B42D2" w:rsidRPr="00BD676A" w:rsidRDefault="004B42D2" w:rsidP="004B42D2">
            <w:r w:rsidRPr="00BD676A">
              <w:t>Swing Seat</w:t>
            </w:r>
          </w:p>
        </w:tc>
        <w:tc>
          <w:tcPr>
            <w:tcW w:w="3117" w:type="dxa"/>
          </w:tcPr>
          <w:p w14:paraId="4EB56C67" w14:textId="0DFAC798" w:rsidR="004B42D2" w:rsidRPr="00BD676A" w:rsidRDefault="004B42D2" w:rsidP="004B42D2">
            <w:r w:rsidRPr="00BD676A">
              <w:t>Krista Verdelotti</w:t>
            </w:r>
          </w:p>
        </w:tc>
        <w:tc>
          <w:tcPr>
            <w:tcW w:w="3117" w:type="dxa"/>
          </w:tcPr>
          <w:p w14:paraId="210C942C" w14:textId="56289466" w:rsidR="004B42D2" w:rsidRPr="00486AD1" w:rsidRDefault="004B42D2" w:rsidP="004B42D2">
            <w:r w:rsidRPr="00486AD1">
              <w:t>Present</w:t>
            </w:r>
          </w:p>
        </w:tc>
      </w:tr>
    </w:tbl>
    <w:p w14:paraId="530CADD1" w14:textId="77777777" w:rsidR="00DF3682" w:rsidRDefault="00DF3682" w:rsidP="00BD676A"/>
    <w:p w14:paraId="4164E5DB" w14:textId="4C4C7113" w:rsidR="00214594" w:rsidRDefault="00264BD4" w:rsidP="00BD676A">
      <w:r w:rsidRPr="00DE7CE1">
        <w:t>Quorum is met</w:t>
      </w:r>
      <w:r w:rsidR="00BD0807" w:rsidRPr="00DE7CE1">
        <w:t>.</w:t>
      </w:r>
    </w:p>
    <w:p w14:paraId="55F75F2B" w14:textId="77777777" w:rsidR="00B55117" w:rsidRPr="00DE7CE1" w:rsidRDefault="00B55117" w:rsidP="00BD676A"/>
    <w:p w14:paraId="2F480A69" w14:textId="0BE44016" w:rsidR="00BD676A" w:rsidRPr="00DE7CE1" w:rsidRDefault="00D669DA" w:rsidP="00BD676A">
      <w:pPr>
        <w:pStyle w:val="ListParagraph"/>
        <w:numPr>
          <w:ilvl w:val="0"/>
          <w:numId w:val="6"/>
        </w:numPr>
      </w:pPr>
      <w:r w:rsidRPr="00DE7CE1">
        <w:t>Action Items</w:t>
      </w:r>
    </w:p>
    <w:p w14:paraId="32B3D820" w14:textId="13842FBB" w:rsidR="007613DF" w:rsidRPr="008D614F" w:rsidRDefault="007613DF" w:rsidP="007613DF">
      <w:pPr>
        <w:pStyle w:val="ListParagraph"/>
        <w:numPr>
          <w:ilvl w:val="1"/>
          <w:numId w:val="6"/>
        </w:numPr>
      </w:pPr>
      <w:r w:rsidRPr="00DE7CE1">
        <w:rPr>
          <w:rFonts w:ascii="Calibri" w:hAnsi="Calibri" w:cs="Calibri"/>
        </w:rPr>
        <w:t xml:space="preserve">Approval </w:t>
      </w:r>
      <w:r>
        <w:rPr>
          <w:rFonts w:ascii="Calibri" w:hAnsi="Calibri" w:cs="Calibri"/>
        </w:rPr>
        <w:t>for Agenda</w:t>
      </w:r>
    </w:p>
    <w:p w14:paraId="1FA77DB8" w14:textId="5170DCC0" w:rsidR="007613DF" w:rsidRDefault="007613DF" w:rsidP="007613DF">
      <w:pPr>
        <w:pStyle w:val="ListParagraph"/>
        <w:numPr>
          <w:ilvl w:val="2"/>
          <w:numId w:val="6"/>
        </w:numPr>
      </w:pPr>
      <w:r>
        <w:t xml:space="preserve">MOTION: </w:t>
      </w:r>
      <w:r w:rsidR="002D5940">
        <w:t>Verdelotti</w:t>
      </w:r>
    </w:p>
    <w:p w14:paraId="3E5ED4D0" w14:textId="28B0EB2B" w:rsidR="007613DF" w:rsidRDefault="007613DF" w:rsidP="007613DF">
      <w:pPr>
        <w:pStyle w:val="ListParagraph"/>
        <w:numPr>
          <w:ilvl w:val="2"/>
          <w:numId w:val="6"/>
        </w:numPr>
      </w:pPr>
      <w:r>
        <w:t xml:space="preserve">SECOND: </w:t>
      </w:r>
      <w:r w:rsidR="00E8082E">
        <w:t>Dunston</w:t>
      </w:r>
    </w:p>
    <w:p w14:paraId="0CE7812F" w14:textId="178D6DA3" w:rsidR="007613DF" w:rsidRDefault="007613DF" w:rsidP="007613DF">
      <w:pPr>
        <w:pStyle w:val="ListParagraph"/>
        <w:numPr>
          <w:ilvl w:val="2"/>
          <w:numId w:val="6"/>
        </w:numPr>
      </w:pPr>
      <w:r>
        <w:t>RESULTS: Motion passed</w:t>
      </w:r>
    </w:p>
    <w:p w14:paraId="6EBBC9E7" w14:textId="5AB79C92" w:rsidR="002D5940" w:rsidRPr="008D614F" w:rsidRDefault="002D5940" w:rsidP="002D5940">
      <w:pPr>
        <w:pStyle w:val="ListParagraph"/>
        <w:numPr>
          <w:ilvl w:val="1"/>
          <w:numId w:val="6"/>
        </w:numPr>
      </w:pPr>
      <w:r w:rsidRPr="00DE7CE1">
        <w:rPr>
          <w:rFonts w:ascii="Calibri" w:hAnsi="Calibri" w:cs="Calibri"/>
        </w:rPr>
        <w:t xml:space="preserve">Approval of </w:t>
      </w:r>
      <w:r w:rsidRPr="004A2515">
        <w:rPr>
          <w:rFonts w:ascii="Calibri" w:hAnsi="Calibri" w:cs="Calibri"/>
        </w:rPr>
        <w:t>Pre</w:t>
      </w:r>
      <w:r w:rsidRPr="004A2515">
        <w:rPr>
          <w:rFonts w:ascii="Calibri" w:hAnsi="Calibri" w:cs="Calibri"/>
        </w:rPr>
        <w:t>v</w:t>
      </w:r>
      <w:r w:rsidRPr="004A2515">
        <w:rPr>
          <w:rFonts w:ascii="Calibri" w:hAnsi="Calibri" w:cs="Calibri"/>
        </w:rPr>
        <w:t>ious Minutes</w:t>
      </w:r>
      <w:r w:rsidRPr="00DE7CE1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of </w:t>
      </w:r>
      <w:r w:rsidR="00E8082E">
        <w:rPr>
          <w:rFonts w:ascii="Calibri" w:hAnsi="Calibri" w:cs="Calibri"/>
        </w:rPr>
        <w:t>October</w:t>
      </w:r>
      <w:r>
        <w:rPr>
          <w:rFonts w:ascii="Calibri" w:hAnsi="Calibri" w:cs="Calibri"/>
        </w:rPr>
        <w:t xml:space="preserve"> </w:t>
      </w:r>
      <w:r w:rsidR="00E8082E">
        <w:rPr>
          <w:rFonts w:ascii="Calibri" w:hAnsi="Calibri" w:cs="Calibri"/>
        </w:rPr>
        <w:t>9</w:t>
      </w:r>
      <w:r>
        <w:rPr>
          <w:rFonts w:ascii="Calibri" w:hAnsi="Calibri" w:cs="Calibri"/>
        </w:rPr>
        <w:t>, 2025</w:t>
      </w:r>
    </w:p>
    <w:p w14:paraId="353D8D78" w14:textId="4DFE2CC9" w:rsidR="002D5940" w:rsidRPr="00486AD1" w:rsidRDefault="002D5940" w:rsidP="002D5940">
      <w:pPr>
        <w:pStyle w:val="ListParagraph"/>
        <w:numPr>
          <w:ilvl w:val="2"/>
          <w:numId w:val="6"/>
        </w:numPr>
      </w:pPr>
      <w:r w:rsidRPr="00486AD1">
        <w:rPr>
          <w:rFonts w:ascii="Calibri" w:hAnsi="Calibri" w:cs="Calibri"/>
        </w:rPr>
        <w:t xml:space="preserve">MOTION: </w:t>
      </w:r>
      <w:r w:rsidR="00375E8A">
        <w:t>Hudson</w:t>
      </w:r>
    </w:p>
    <w:p w14:paraId="1568F376" w14:textId="61DC0B80" w:rsidR="002D5940" w:rsidRDefault="002D5940" w:rsidP="002D5940">
      <w:pPr>
        <w:pStyle w:val="ListParagraph"/>
        <w:numPr>
          <w:ilvl w:val="2"/>
          <w:numId w:val="6"/>
        </w:numPr>
      </w:pPr>
      <w:r w:rsidRPr="00486AD1">
        <w:t xml:space="preserve">SECOND: </w:t>
      </w:r>
      <w:r w:rsidR="00E8082E">
        <w:t>Plumb</w:t>
      </w:r>
    </w:p>
    <w:p w14:paraId="7650B88D" w14:textId="77777777" w:rsidR="002D5940" w:rsidRDefault="002D5940" w:rsidP="002D5940">
      <w:pPr>
        <w:pStyle w:val="ListParagraph"/>
        <w:numPr>
          <w:ilvl w:val="2"/>
          <w:numId w:val="6"/>
        </w:numPr>
      </w:pPr>
      <w:r w:rsidRPr="00486AD1">
        <w:t>RESULT: Motion passed unanimously</w:t>
      </w:r>
    </w:p>
    <w:p w14:paraId="686B8A0C" w14:textId="77777777" w:rsidR="004B6E33" w:rsidRPr="008D614F" w:rsidRDefault="004B6E33" w:rsidP="008D614F"/>
    <w:p w14:paraId="326E0635" w14:textId="71FAC3D8" w:rsidR="00951638" w:rsidRDefault="002D5940" w:rsidP="00B55117">
      <w:pPr>
        <w:pStyle w:val="ListParagraph"/>
        <w:numPr>
          <w:ilvl w:val="0"/>
          <w:numId w:val="6"/>
        </w:numPr>
      </w:pPr>
      <w:r>
        <w:t>Discussion Items</w:t>
      </w:r>
    </w:p>
    <w:p w14:paraId="0F16BF44" w14:textId="2CC3B780" w:rsidR="00A21B78" w:rsidRDefault="00A21B78" w:rsidP="00A21B78">
      <w:pPr>
        <w:pStyle w:val="ListParagraph"/>
        <w:numPr>
          <w:ilvl w:val="1"/>
          <w:numId w:val="6"/>
        </w:numPr>
      </w:pPr>
      <w:r>
        <w:t xml:space="preserve">School </w:t>
      </w:r>
      <w:r w:rsidR="0039656E">
        <w:t>Vision</w:t>
      </w:r>
    </w:p>
    <w:p w14:paraId="23DBFB7B" w14:textId="43FF777D" w:rsidR="0008030E" w:rsidRDefault="0008030E" w:rsidP="0008030E">
      <w:pPr>
        <w:pStyle w:val="ListParagraph"/>
        <w:ind w:left="1440"/>
      </w:pPr>
      <w:r>
        <w:rPr>
          <w:noProof/>
        </w:rPr>
        <w:drawing>
          <wp:inline distT="0" distB="0" distL="0" distR="0" wp14:anchorId="3A97C130" wp14:editId="7AD24552">
            <wp:extent cx="2210434" cy="1620371"/>
            <wp:effectExtent l="0" t="0" r="0" b="5715"/>
            <wp:docPr id="2374107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410780" name="Picture 23741078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159" cy="163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EE984" w14:textId="444587FF" w:rsidR="0008030E" w:rsidRDefault="0039656E" w:rsidP="0008030E">
      <w:pPr>
        <w:pStyle w:val="ListParagraph"/>
        <w:numPr>
          <w:ilvl w:val="2"/>
          <w:numId w:val="6"/>
        </w:numPr>
      </w:pPr>
      <w:r>
        <w:t xml:space="preserve">TIE: </w:t>
      </w:r>
      <w:r w:rsidR="0008030E">
        <w:t>1</w:t>
      </w:r>
      <w:r>
        <w:t>&amp;</w:t>
      </w:r>
      <w:r w:rsidR="0008030E">
        <w:t>2</w:t>
      </w:r>
    </w:p>
    <w:p w14:paraId="036E1F14" w14:textId="3A7F1DBA" w:rsidR="0039656E" w:rsidRDefault="0039656E" w:rsidP="0008030E">
      <w:pPr>
        <w:pStyle w:val="ListParagraph"/>
        <w:numPr>
          <w:ilvl w:val="3"/>
          <w:numId w:val="6"/>
        </w:numPr>
      </w:pPr>
      <w:r>
        <w:t>TIE Breaker:</w:t>
      </w:r>
      <w:r w:rsidR="0008030E">
        <w:t xml:space="preserve"> 2</w:t>
      </w:r>
    </w:p>
    <w:p w14:paraId="7302FA4B" w14:textId="2092783C" w:rsidR="0008030E" w:rsidRDefault="0008030E" w:rsidP="0008030E">
      <w:pPr>
        <w:pStyle w:val="ListParagraph"/>
        <w:numPr>
          <w:ilvl w:val="4"/>
          <w:numId w:val="6"/>
        </w:numPr>
      </w:pPr>
      <w:r>
        <w:t xml:space="preserve">Dunston to edit &amp; add comma between STEAM and innovation: “Empowering every leaner to uncover </w:t>
      </w:r>
      <w:r w:rsidRPr="0008030E">
        <w:rPr>
          <w:i/>
          <w:iCs/>
        </w:rPr>
        <w:t>their brilliance</w:t>
      </w:r>
      <w:r>
        <w:t xml:space="preserve"> through STEAM, innovation and equity in action.”</w:t>
      </w:r>
    </w:p>
    <w:p w14:paraId="61918D2F" w14:textId="47107780" w:rsidR="0008030E" w:rsidRDefault="0008030E" w:rsidP="0008030E">
      <w:pPr>
        <w:pStyle w:val="ListParagraph"/>
        <w:numPr>
          <w:ilvl w:val="2"/>
          <w:numId w:val="6"/>
        </w:numPr>
      </w:pPr>
      <w:r>
        <w:t>FINAL: 2, 4, 6</w:t>
      </w:r>
    </w:p>
    <w:p w14:paraId="3530D9EE" w14:textId="356D8199" w:rsidR="00A21B78" w:rsidRDefault="0039656E" w:rsidP="0039656E">
      <w:pPr>
        <w:pStyle w:val="ListParagraph"/>
        <w:numPr>
          <w:ilvl w:val="1"/>
          <w:numId w:val="6"/>
        </w:numPr>
      </w:pPr>
      <w:r>
        <w:lastRenderedPageBreak/>
        <w:t>School Mission</w:t>
      </w:r>
    </w:p>
    <w:p w14:paraId="45786AE0" w14:textId="55EDDB55" w:rsidR="0008030E" w:rsidRDefault="0008030E" w:rsidP="0008030E">
      <w:pPr>
        <w:pStyle w:val="ListParagraph"/>
        <w:ind w:left="1440"/>
      </w:pPr>
      <w:r>
        <w:rPr>
          <w:noProof/>
        </w:rPr>
        <w:drawing>
          <wp:inline distT="0" distB="0" distL="0" distR="0" wp14:anchorId="210431C9" wp14:editId="38F6A0B2">
            <wp:extent cx="2214060" cy="1327001"/>
            <wp:effectExtent l="0" t="0" r="0" b="0"/>
            <wp:docPr id="18317378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737828" name="Picture 183173782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729" cy="13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415BB" w14:textId="77777777" w:rsidR="0008030E" w:rsidRDefault="0008030E" w:rsidP="0008030E">
      <w:pPr>
        <w:pStyle w:val="ListParagraph"/>
        <w:numPr>
          <w:ilvl w:val="2"/>
          <w:numId w:val="6"/>
        </w:numPr>
      </w:pPr>
      <w:r>
        <w:t>1, 2 &amp; 3</w:t>
      </w:r>
    </w:p>
    <w:p w14:paraId="7E27BEA8" w14:textId="77777777" w:rsidR="0008030E" w:rsidRDefault="00A21B78" w:rsidP="0008030E">
      <w:pPr>
        <w:pStyle w:val="ListParagraph"/>
        <w:numPr>
          <w:ilvl w:val="1"/>
          <w:numId w:val="6"/>
        </w:numPr>
      </w:pPr>
      <w:proofErr w:type="spellStart"/>
      <w:r>
        <w:t>GOTeam</w:t>
      </w:r>
      <w:proofErr w:type="spellEnd"/>
      <w:r>
        <w:t xml:space="preserve"> </w:t>
      </w:r>
      <w:r w:rsidR="0008030E">
        <w:t>narrowed</w:t>
      </w:r>
      <w:r>
        <w:t xml:space="preserve"> Mission &amp; Vision</w:t>
      </w:r>
      <w:r w:rsidR="0008030E">
        <w:t xml:space="preserve"> to 3 each.  </w:t>
      </w:r>
      <w:proofErr w:type="spellStart"/>
      <w:r w:rsidR="0008030E">
        <w:t>Dobashi</w:t>
      </w:r>
      <w:proofErr w:type="spellEnd"/>
      <w:r w:rsidR="0008030E">
        <w:t xml:space="preserve"> will take to staff for final vote.</w:t>
      </w:r>
    </w:p>
    <w:p w14:paraId="4AD07F34" w14:textId="77777777" w:rsidR="0008030E" w:rsidRDefault="002D5940" w:rsidP="0008030E">
      <w:pPr>
        <w:pStyle w:val="ListParagraph"/>
        <w:numPr>
          <w:ilvl w:val="1"/>
          <w:numId w:val="6"/>
        </w:numPr>
      </w:pPr>
      <w:r>
        <w:t>Strategic Plan &amp; Priorities</w:t>
      </w:r>
    </w:p>
    <w:p w14:paraId="6C999D44" w14:textId="77777777" w:rsidR="0008030E" w:rsidRDefault="0008030E" w:rsidP="0008030E">
      <w:pPr>
        <w:pStyle w:val="ListParagraph"/>
        <w:numPr>
          <w:ilvl w:val="2"/>
          <w:numId w:val="6"/>
        </w:numPr>
      </w:pPr>
    </w:p>
    <w:p w14:paraId="793DEB88" w14:textId="77777777" w:rsidR="0008030E" w:rsidRDefault="0039656E" w:rsidP="0008030E">
      <w:pPr>
        <w:pStyle w:val="ListParagraph"/>
        <w:numPr>
          <w:ilvl w:val="2"/>
          <w:numId w:val="6"/>
        </w:numPr>
      </w:pPr>
      <w:r>
        <w:t xml:space="preserve">Change </w:t>
      </w:r>
      <w:r w:rsidR="0008030E">
        <w:t>Strategic</w:t>
      </w:r>
      <w:r>
        <w:t xml:space="preserve"> #4 </w:t>
      </w:r>
    </w:p>
    <w:p w14:paraId="3D8937D6" w14:textId="2F06F040" w:rsidR="0008030E" w:rsidRDefault="0008030E" w:rsidP="0008030E">
      <w:pPr>
        <w:pStyle w:val="ListParagraph"/>
        <w:numPr>
          <w:ilvl w:val="3"/>
          <w:numId w:val="6"/>
        </w:numPr>
      </w:pPr>
      <w:r>
        <w:t>FROM: Our Strength is Our Team &gt; Staff Engagement &gt; % of engaged staff is 33.3% (2025</w:t>
      </w:r>
      <w:r>
        <w:t>) to 49.1% (2030)</w:t>
      </w:r>
      <w:r>
        <w:t xml:space="preserve"> TO: </w:t>
      </w:r>
      <w:r>
        <w:t>% of students scoring ‘Demonstrating’ or ‘Exceeding’ on all ELA domains in Spring GKIDS 2.0 from 21.6% (2025) to 42.6% (2030)</w:t>
      </w:r>
    </w:p>
    <w:p w14:paraId="3C9EC425" w14:textId="18C7E8F9" w:rsidR="0039656E" w:rsidRDefault="0039656E" w:rsidP="0039656E">
      <w:pPr>
        <w:pStyle w:val="ListParagraph"/>
        <w:numPr>
          <w:ilvl w:val="5"/>
          <w:numId w:val="6"/>
        </w:numPr>
      </w:pPr>
      <w:r>
        <w:t>Motion: Pryor</w:t>
      </w:r>
    </w:p>
    <w:p w14:paraId="0B0DECE1" w14:textId="563181AE" w:rsidR="0039656E" w:rsidRDefault="0039656E" w:rsidP="0039656E">
      <w:pPr>
        <w:pStyle w:val="ListParagraph"/>
        <w:numPr>
          <w:ilvl w:val="5"/>
          <w:numId w:val="6"/>
        </w:numPr>
      </w:pPr>
      <w:r>
        <w:t>Second: Bostic</w:t>
      </w:r>
    </w:p>
    <w:p w14:paraId="38341E1E" w14:textId="3A659233" w:rsidR="0039656E" w:rsidRDefault="0039656E" w:rsidP="0039656E">
      <w:pPr>
        <w:pStyle w:val="ListParagraph"/>
        <w:numPr>
          <w:ilvl w:val="5"/>
          <w:numId w:val="6"/>
        </w:numPr>
      </w:pPr>
      <w:r>
        <w:t xml:space="preserve">Passes </w:t>
      </w:r>
      <w:proofErr w:type="spellStart"/>
      <w:r>
        <w:t>Uniamious</w:t>
      </w:r>
      <w:proofErr w:type="spellEnd"/>
      <w:r>
        <w:t xml:space="preserve"> </w:t>
      </w:r>
    </w:p>
    <w:p w14:paraId="3075C4DF" w14:textId="16267568" w:rsidR="00337B71" w:rsidRDefault="00337B71" w:rsidP="00337B71">
      <w:pPr>
        <w:pStyle w:val="ListParagraph"/>
        <w:ind w:left="2880"/>
      </w:pPr>
    </w:p>
    <w:p w14:paraId="41606209" w14:textId="77777777" w:rsidR="007D4C63" w:rsidRDefault="007D4C63" w:rsidP="00337B71">
      <w:pPr>
        <w:pStyle w:val="ListParagraph"/>
        <w:numPr>
          <w:ilvl w:val="1"/>
          <w:numId w:val="6"/>
        </w:numPr>
      </w:pPr>
      <w:r>
        <w:t>School Updates:</w:t>
      </w:r>
    </w:p>
    <w:p w14:paraId="75F42752" w14:textId="34F72DD4" w:rsidR="0008030E" w:rsidRDefault="0008030E" w:rsidP="0008030E">
      <w:pPr>
        <w:pStyle w:val="ListParagraph"/>
        <w:numPr>
          <w:ilvl w:val="2"/>
          <w:numId w:val="6"/>
        </w:numPr>
      </w:pPr>
      <w:r>
        <w:rPr>
          <w:noProof/>
        </w:rPr>
        <w:drawing>
          <wp:inline distT="0" distB="0" distL="0" distR="0" wp14:anchorId="09A5E713" wp14:editId="53C9ABD7">
            <wp:extent cx="2480982" cy="1808254"/>
            <wp:effectExtent l="0" t="0" r="0" b="0"/>
            <wp:docPr id="15419000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900039" name="Picture 154190003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232" cy="182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219ED" w14:textId="20ACD00B" w:rsidR="00337B71" w:rsidRDefault="00337B71" w:rsidP="007D4C63">
      <w:pPr>
        <w:pStyle w:val="ListParagraph"/>
        <w:numPr>
          <w:ilvl w:val="2"/>
          <w:numId w:val="6"/>
        </w:numPr>
      </w:pPr>
      <w:r>
        <w:t>STEAM Recertification:</w:t>
      </w:r>
    </w:p>
    <w:p w14:paraId="7436FA10" w14:textId="5A2E5F12" w:rsidR="0008030E" w:rsidRDefault="0008030E" w:rsidP="007D4C63">
      <w:pPr>
        <w:pStyle w:val="ListParagraph"/>
        <w:numPr>
          <w:ilvl w:val="3"/>
          <w:numId w:val="6"/>
        </w:numPr>
      </w:pPr>
      <w:r>
        <w:rPr>
          <w:noProof/>
        </w:rPr>
        <w:drawing>
          <wp:inline distT="0" distB="0" distL="0" distR="0" wp14:anchorId="40020BDB" wp14:editId="356A8DAB">
            <wp:extent cx="3597088" cy="1731931"/>
            <wp:effectExtent l="0" t="0" r="0" b="0"/>
            <wp:docPr id="210407624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076242" name="Picture 210407624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560" cy="173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76930" w14:textId="2CD9F361" w:rsidR="007D4C63" w:rsidRDefault="0008030E" w:rsidP="007D4C63">
      <w:pPr>
        <w:pStyle w:val="ListParagraph"/>
        <w:numPr>
          <w:ilvl w:val="2"/>
          <w:numId w:val="6"/>
        </w:numPr>
      </w:pPr>
      <w:hyperlink r:id="rId10" w:history="1">
        <w:r w:rsidRPr="0008030E">
          <w:rPr>
            <w:rStyle w:val="Hyperlink"/>
          </w:rPr>
          <w:t>Cluster Advisory Team</w:t>
        </w:r>
      </w:hyperlink>
      <w:r>
        <w:t xml:space="preserve"> Report</w:t>
      </w:r>
    </w:p>
    <w:p w14:paraId="4CF70102" w14:textId="7ED0AA64" w:rsidR="0008030E" w:rsidRDefault="0008030E" w:rsidP="0008030E">
      <w:pPr>
        <w:pStyle w:val="ListParagraph"/>
        <w:numPr>
          <w:ilvl w:val="3"/>
          <w:numId w:val="6"/>
        </w:numPr>
      </w:pPr>
      <w:r>
        <w:rPr>
          <w:noProof/>
        </w:rPr>
        <w:lastRenderedPageBreak/>
        <w:drawing>
          <wp:inline distT="0" distB="0" distL="0" distR="0" wp14:anchorId="2625AD99" wp14:editId="558A4AF5">
            <wp:extent cx="2451793" cy="1520339"/>
            <wp:effectExtent l="0" t="0" r="0" b="3810"/>
            <wp:docPr id="13770865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086541" name="Picture 137708654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631" cy="152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7AA90" w14:textId="648AF015" w:rsidR="007D4C63" w:rsidRDefault="0008030E" w:rsidP="007D4C63">
      <w:pPr>
        <w:pStyle w:val="ListParagraph"/>
        <w:numPr>
          <w:ilvl w:val="4"/>
          <w:numId w:val="6"/>
        </w:numPr>
      </w:pPr>
      <w:r>
        <w:t xml:space="preserve">Looking to reassign lead teams, as it is all </w:t>
      </w:r>
      <w:proofErr w:type="gramStart"/>
      <w:r>
        <w:t>principal’s</w:t>
      </w:r>
      <w:proofErr w:type="gramEnd"/>
      <w:r>
        <w:t xml:space="preserve"> at next meeting.  </w:t>
      </w:r>
    </w:p>
    <w:p w14:paraId="33F949ED" w14:textId="77777777" w:rsidR="0008030E" w:rsidRDefault="007D4C63" w:rsidP="007D4C63">
      <w:pPr>
        <w:pStyle w:val="ListParagraph"/>
        <w:numPr>
          <w:ilvl w:val="2"/>
          <w:numId w:val="6"/>
        </w:numPr>
      </w:pPr>
      <w:r>
        <w:t>APS Forward 2040:</w:t>
      </w:r>
    </w:p>
    <w:p w14:paraId="30F8215C" w14:textId="054907EF" w:rsidR="0008030E" w:rsidRDefault="0008030E" w:rsidP="0008030E">
      <w:pPr>
        <w:pStyle w:val="ListParagraph"/>
        <w:numPr>
          <w:ilvl w:val="3"/>
          <w:numId w:val="6"/>
        </w:numPr>
      </w:pPr>
      <w:r>
        <w:rPr>
          <w:noProof/>
        </w:rPr>
        <w:drawing>
          <wp:inline distT="0" distB="0" distL="0" distR="0" wp14:anchorId="74C71BC8" wp14:editId="0F94ABAA">
            <wp:extent cx="2144806" cy="2714137"/>
            <wp:effectExtent l="0" t="0" r="1905" b="3810"/>
            <wp:docPr id="804427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279" name="Picture 804427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795" cy="272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C9DDA" w14:textId="1C67EA4E" w:rsidR="007D4C63" w:rsidRDefault="007D4C63" w:rsidP="0008030E">
      <w:pPr>
        <w:pStyle w:val="ListParagraph"/>
        <w:numPr>
          <w:ilvl w:val="4"/>
          <w:numId w:val="6"/>
        </w:numPr>
      </w:pPr>
      <w:r>
        <w:t>Verdelotti</w:t>
      </w:r>
      <w:r w:rsidR="0008030E">
        <w:t>:</w:t>
      </w:r>
      <w:r>
        <w:t xml:space="preserve"> tonight </w:t>
      </w:r>
      <w:r w:rsidR="0008030E">
        <w:t xml:space="preserve">was the first public comment meeting since last roll out of </w:t>
      </w:r>
      <w:proofErr w:type="gramStart"/>
      <w:r w:rsidR="0008030E">
        <w:t>scenario’s</w:t>
      </w:r>
      <w:proofErr w:type="gramEnd"/>
      <w:r w:rsidR="0008030E">
        <w:t xml:space="preserve">.  There are a couple more before final vote on December 3.  </w:t>
      </w:r>
    </w:p>
    <w:p w14:paraId="6D9D3B53" w14:textId="5052CB75" w:rsidR="002D5940" w:rsidRDefault="0008030E" w:rsidP="0008030E">
      <w:pPr>
        <w:pStyle w:val="ListParagraph"/>
        <w:numPr>
          <w:ilvl w:val="5"/>
          <w:numId w:val="6"/>
        </w:numPr>
      </w:pPr>
      <w:r>
        <w:t xml:space="preserve">District 2 Seat for APS is in a Run Off, December 2.  </w:t>
      </w:r>
    </w:p>
    <w:p w14:paraId="1E2577EB" w14:textId="77777777" w:rsidR="0008030E" w:rsidRDefault="0008030E" w:rsidP="0008030E">
      <w:pPr>
        <w:pStyle w:val="ListParagraph"/>
        <w:ind w:left="4320"/>
      </w:pPr>
    </w:p>
    <w:p w14:paraId="7A440949" w14:textId="65F92D68" w:rsidR="00472BD5" w:rsidRDefault="00A518FD" w:rsidP="00A878F5">
      <w:pPr>
        <w:pStyle w:val="ListParagraph"/>
        <w:numPr>
          <w:ilvl w:val="0"/>
          <w:numId w:val="6"/>
        </w:numPr>
        <w:rPr>
          <w:rFonts w:cstheme="minorHAnsi"/>
        </w:rPr>
      </w:pPr>
      <w:r w:rsidRPr="00A42718">
        <w:rPr>
          <w:rFonts w:cstheme="minorHAnsi"/>
        </w:rPr>
        <w:t>Announcements</w:t>
      </w:r>
      <w:r w:rsidR="00561DFF" w:rsidRPr="00A42718">
        <w:rPr>
          <w:rFonts w:cstheme="minorHAnsi"/>
        </w:rPr>
        <w:t xml:space="preserve"> </w:t>
      </w:r>
    </w:p>
    <w:p w14:paraId="2A00FBDB" w14:textId="78F50F13" w:rsidR="007D4C63" w:rsidRPr="0008030E" w:rsidRDefault="0008030E" w:rsidP="00906885">
      <w:pPr>
        <w:pStyle w:val="ListParagraph"/>
        <w:numPr>
          <w:ilvl w:val="1"/>
          <w:numId w:val="6"/>
        </w:numPr>
        <w:spacing w:before="13"/>
        <w:rPr>
          <w:rFonts w:ascii="Times New Roman" w:eastAsia="Times New Roman" w:hAnsi="Times New Roman" w:cs="Times New Roman"/>
          <w:color w:val="000000"/>
        </w:rPr>
      </w:pPr>
      <w:r>
        <w:rPr>
          <w:rFonts w:ascii="Calibri" w:eastAsia="Times New Roman" w:hAnsi="Calibri" w:cs="Calibri"/>
          <w:color w:val="000000"/>
        </w:rPr>
        <w:t>November 20, 2025:</w:t>
      </w:r>
    </w:p>
    <w:p w14:paraId="3EB81930" w14:textId="0538DFE0" w:rsidR="0008030E" w:rsidRPr="0008030E" w:rsidRDefault="0008030E" w:rsidP="0008030E">
      <w:pPr>
        <w:pStyle w:val="ListParagraph"/>
        <w:numPr>
          <w:ilvl w:val="2"/>
          <w:numId w:val="6"/>
        </w:numPr>
        <w:spacing w:before="13"/>
        <w:rPr>
          <w:rFonts w:ascii="Times New Roman" w:eastAsia="Times New Roman" w:hAnsi="Times New Roman" w:cs="Times New Roman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Science Fair Night @ </w:t>
      </w:r>
      <w:r>
        <w:rPr>
          <w:rFonts w:ascii="Calibri" w:eastAsia="Times New Roman" w:hAnsi="Calibri" w:cs="Calibri"/>
          <w:color w:val="000000"/>
        </w:rPr>
        <w:t>9am</w:t>
      </w:r>
    </w:p>
    <w:p w14:paraId="5B10565D" w14:textId="4C8C557A" w:rsidR="0008030E" w:rsidRPr="0008030E" w:rsidRDefault="0008030E" w:rsidP="0008030E">
      <w:pPr>
        <w:pStyle w:val="ListParagraph"/>
        <w:numPr>
          <w:ilvl w:val="2"/>
          <w:numId w:val="6"/>
        </w:numPr>
        <w:spacing w:before="1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Publishing Party @ 1-2pm</w:t>
      </w:r>
    </w:p>
    <w:p w14:paraId="1B909E40" w14:textId="53A42445" w:rsidR="0008030E" w:rsidRPr="0008030E" w:rsidRDefault="0008030E" w:rsidP="0008030E">
      <w:pPr>
        <w:pStyle w:val="ListParagraph"/>
        <w:numPr>
          <w:ilvl w:val="2"/>
          <w:numId w:val="6"/>
        </w:numPr>
        <w:spacing w:before="13"/>
        <w:rPr>
          <w:rFonts w:ascii="Times New Roman" w:eastAsia="Times New Roman" w:hAnsi="Times New Roman" w:cs="Times New Roman"/>
          <w:color w:val="000000"/>
        </w:rPr>
      </w:pPr>
      <w:r>
        <w:rPr>
          <w:rFonts w:ascii="Calibri" w:eastAsia="Times New Roman" w:hAnsi="Calibri" w:cs="Calibri"/>
          <w:color w:val="000000"/>
        </w:rPr>
        <w:t>STEAM Night @ 430pm</w:t>
      </w:r>
    </w:p>
    <w:p w14:paraId="5C12012F" w14:textId="07F94E56" w:rsidR="0008030E" w:rsidRPr="0008030E" w:rsidRDefault="0008030E" w:rsidP="00906885">
      <w:pPr>
        <w:pStyle w:val="ListParagraph"/>
        <w:numPr>
          <w:ilvl w:val="1"/>
          <w:numId w:val="6"/>
        </w:numPr>
        <w:spacing w:before="13"/>
        <w:rPr>
          <w:rFonts w:ascii="Times New Roman" w:eastAsia="Times New Roman" w:hAnsi="Times New Roman" w:cs="Times New Roman"/>
          <w:color w:val="000000"/>
        </w:rPr>
      </w:pPr>
      <w:r>
        <w:rPr>
          <w:rFonts w:ascii="Calibri" w:eastAsia="Times New Roman" w:hAnsi="Calibri" w:cs="Calibri"/>
          <w:color w:val="000000"/>
        </w:rPr>
        <w:t>Thanksgiving Break, NO SCHOOL: November 24-November 28, 2025</w:t>
      </w:r>
    </w:p>
    <w:p w14:paraId="45ACC241" w14:textId="60D6E0A8" w:rsidR="0008030E" w:rsidRPr="0008030E" w:rsidRDefault="0008030E" w:rsidP="00906885">
      <w:pPr>
        <w:pStyle w:val="ListParagraph"/>
        <w:numPr>
          <w:ilvl w:val="1"/>
          <w:numId w:val="6"/>
        </w:numPr>
        <w:spacing w:before="13"/>
        <w:rPr>
          <w:rFonts w:ascii="Times New Roman" w:eastAsia="Times New Roman" w:hAnsi="Times New Roman" w:cs="Times New Roman"/>
          <w:color w:val="000000"/>
        </w:rPr>
      </w:pPr>
      <w:r>
        <w:rPr>
          <w:rFonts w:ascii="Calibri" w:eastAsia="Times New Roman" w:hAnsi="Calibri" w:cs="Calibri"/>
          <w:color w:val="000000"/>
        </w:rPr>
        <w:t>BETA Trip: December 2-December 4, 2025</w:t>
      </w:r>
    </w:p>
    <w:p w14:paraId="3A770DC8" w14:textId="79313058" w:rsidR="0008030E" w:rsidRPr="0008030E" w:rsidRDefault="0008030E" w:rsidP="00906885">
      <w:pPr>
        <w:pStyle w:val="ListParagraph"/>
        <w:numPr>
          <w:ilvl w:val="1"/>
          <w:numId w:val="6"/>
        </w:numPr>
        <w:spacing w:before="13"/>
        <w:rPr>
          <w:rFonts w:ascii="Times New Roman" w:eastAsia="Times New Roman" w:hAnsi="Times New Roman" w:cs="Times New Roman"/>
          <w:color w:val="000000"/>
        </w:rPr>
      </w:pPr>
      <w:r>
        <w:rPr>
          <w:rFonts w:ascii="Calibri" w:eastAsia="Times New Roman" w:hAnsi="Calibri" w:cs="Calibri"/>
          <w:color w:val="000000"/>
        </w:rPr>
        <w:t>MAP/AMIRA Testing: December 1-December 12, 2025</w:t>
      </w:r>
    </w:p>
    <w:p w14:paraId="514CDD22" w14:textId="3A81C41C" w:rsidR="0008030E" w:rsidRPr="0008030E" w:rsidRDefault="0008030E" w:rsidP="00906885">
      <w:pPr>
        <w:pStyle w:val="ListParagraph"/>
        <w:numPr>
          <w:ilvl w:val="1"/>
          <w:numId w:val="6"/>
        </w:numPr>
        <w:spacing w:before="13"/>
        <w:rPr>
          <w:rFonts w:ascii="Times New Roman" w:eastAsia="Times New Roman" w:hAnsi="Times New Roman" w:cs="Times New Roman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Plumb Family is rolling off after this month.  Her family is relocating.  Thankful for her time here.  </w:t>
      </w:r>
    </w:p>
    <w:p w14:paraId="256F28B4" w14:textId="77777777" w:rsidR="0008030E" w:rsidRPr="0008030E" w:rsidRDefault="0008030E" w:rsidP="0008030E">
      <w:pPr>
        <w:pStyle w:val="ListParagraph"/>
        <w:spacing w:before="13"/>
        <w:ind w:left="1440"/>
        <w:rPr>
          <w:rFonts w:ascii="Times New Roman" w:eastAsia="Times New Roman" w:hAnsi="Times New Roman" w:cs="Times New Roman"/>
          <w:color w:val="000000"/>
        </w:rPr>
      </w:pPr>
    </w:p>
    <w:p w14:paraId="388FFE11" w14:textId="4FD7992D" w:rsidR="0008030E" w:rsidRPr="007D4C63" w:rsidRDefault="0008030E" w:rsidP="0008030E">
      <w:pPr>
        <w:pStyle w:val="ListParagraph"/>
        <w:numPr>
          <w:ilvl w:val="0"/>
          <w:numId w:val="6"/>
        </w:numPr>
        <w:spacing w:before="13"/>
        <w:rPr>
          <w:rFonts w:ascii="Times New Roman" w:eastAsia="Times New Roman" w:hAnsi="Times New Roman" w:cs="Times New Roman"/>
          <w:color w:val="000000"/>
        </w:rPr>
      </w:pPr>
      <w:r>
        <w:rPr>
          <w:rFonts w:ascii="Calibri" w:eastAsia="Times New Roman" w:hAnsi="Calibri" w:cs="Calibri"/>
          <w:color w:val="000000"/>
        </w:rPr>
        <w:t>NO PUBLIC COMMENTS</w:t>
      </w:r>
    </w:p>
    <w:p w14:paraId="15D771DC" w14:textId="77777777" w:rsidR="008169D0" w:rsidRPr="008169D0" w:rsidRDefault="008169D0" w:rsidP="008169D0">
      <w:pPr>
        <w:pStyle w:val="ListParagraph"/>
        <w:ind w:left="1440"/>
        <w:rPr>
          <w:rFonts w:cstheme="minorHAnsi"/>
        </w:rPr>
      </w:pPr>
    </w:p>
    <w:p w14:paraId="4AB4C030" w14:textId="77777777" w:rsidR="00A57568" w:rsidRPr="00312A6F" w:rsidRDefault="00A57568" w:rsidP="00906885"/>
    <w:p w14:paraId="40BBC86A" w14:textId="77777777" w:rsidR="00BD676A" w:rsidRPr="00312A6F" w:rsidRDefault="00BE4CA2" w:rsidP="00BD676A">
      <w:pPr>
        <w:pStyle w:val="ListParagraph"/>
        <w:numPr>
          <w:ilvl w:val="0"/>
          <w:numId w:val="6"/>
        </w:numPr>
      </w:pPr>
      <w:r w:rsidRPr="00312A6F">
        <w:t>Adjournment</w:t>
      </w:r>
    </w:p>
    <w:p w14:paraId="47ED30CD" w14:textId="696B4582" w:rsidR="00BD676A" w:rsidRPr="00FE6681" w:rsidRDefault="00B537D4" w:rsidP="00BD676A">
      <w:pPr>
        <w:pStyle w:val="ListParagraph"/>
        <w:numPr>
          <w:ilvl w:val="1"/>
          <w:numId w:val="6"/>
        </w:numPr>
      </w:pPr>
      <w:r w:rsidRPr="00FE6681">
        <w:t>MOTIONED</w:t>
      </w:r>
      <w:r w:rsidR="00707F38" w:rsidRPr="00FE6681">
        <w:t>:</w:t>
      </w:r>
      <w:r w:rsidR="00F6030D" w:rsidRPr="00FE6681">
        <w:t xml:space="preserve"> </w:t>
      </w:r>
      <w:r w:rsidR="0039656E">
        <w:t>Hud</w:t>
      </w:r>
      <w:r w:rsidR="0008030E">
        <w:t>s</w:t>
      </w:r>
      <w:r w:rsidR="0039656E">
        <w:t>on</w:t>
      </w:r>
    </w:p>
    <w:p w14:paraId="41123C8B" w14:textId="0FE7D348" w:rsidR="00561DFF" w:rsidRPr="00FE6681" w:rsidRDefault="00707F38" w:rsidP="00F73E4F">
      <w:pPr>
        <w:pStyle w:val="ListParagraph"/>
        <w:numPr>
          <w:ilvl w:val="1"/>
          <w:numId w:val="6"/>
        </w:numPr>
      </w:pPr>
      <w:r w:rsidRPr="00FE6681">
        <w:t>SECONDED:</w:t>
      </w:r>
      <w:r w:rsidR="00F6030D" w:rsidRPr="00FE6681">
        <w:t xml:space="preserve"> </w:t>
      </w:r>
      <w:r w:rsidR="009D77A0">
        <w:t>Bostic</w:t>
      </w:r>
    </w:p>
    <w:p w14:paraId="15D5F8F8" w14:textId="24F9C9C1" w:rsidR="00707F38" w:rsidRPr="00FE6681" w:rsidRDefault="00707F38" w:rsidP="00F73E4F">
      <w:pPr>
        <w:pStyle w:val="ListParagraph"/>
        <w:numPr>
          <w:ilvl w:val="1"/>
          <w:numId w:val="6"/>
        </w:numPr>
      </w:pPr>
      <w:r w:rsidRPr="00FE6681">
        <w:t>RESULT:</w:t>
      </w:r>
      <w:r w:rsidR="00F6030D" w:rsidRPr="00FE6681">
        <w:t xml:space="preserve"> Motion passed</w:t>
      </w:r>
    </w:p>
    <w:p w14:paraId="6E6510BF" w14:textId="77777777" w:rsidR="00BD676A" w:rsidRPr="00312A6F" w:rsidRDefault="00BD676A" w:rsidP="00BD676A"/>
    <w:p w14:paraId="2EF5EAE5" w14:textId="4C6E1657" w:rsidR="00BE4CA2" w:rsidRPr="00FE6681" w:rsidRDefault="00BE4CA2" w:rsidP="00BD676A">
      <w:r w:rsidRPr="00FE6681">
        <w:lastRenderedPageBreak/>
        <w:t xml:space="preserve">ADJOURNMENT at </w:t>
      </w:r>
      <w:r w:rsidR="0039656E">
        <w:t>6:1</w:t>
      </w:r>
      <w:r w:rsidR="00E93E43">
        <w:t>2</w:t>
      </w:r>
      <w:r w:rsidR="00A518FD" w:rsidRPr="00FE6681">
        <w:t>PM</w:t>
      </w:r>
    </w:p>
    <w:p w14:paraId="2B411894" w14:textId="77777777" w:rsidR="00BE4CA2" w:rsidRPr="00BD676A" w:rsidRDefault="00BE4CA2" w:rsidP="00BD676A">
      <w:r w:rsidRPr="00BD676A">
        <w:t>--------------------------------------------------------------------------------------------------------------------------</w:t>
      </w:r>
    </w:p>
    <w:p w14:paraId="7B58A0E1" w14:textId="64B63F84" w:rsidR="00BE4CA2" w:rsidRPr="00BD676A" w:rsidRDefault="00BE4CA2" w:rsidP="00BD676A">
      <w:r w:rsidRPr="00BD676A">
        <w:t xml:space="preserve">Minutes Taken By: </w:t>
      </w:r>
      <w:r w:rsidR="00BD676A">
        <w:t>Krista Verdelotti</w:t>
      </w:r>
    </w:p>
    <w:p w14:paraId="1B2F8832" w14:textId="77777777" w:rsidR="006639B4" w:rsidRDefault="00BE4CA2" w:rsidP="00BD676A">
      <w:r w:rsidRPr="00BD676A">
        <w:t xml:space="preserve">Position: </w:t>
      </w:r>
      <w:r w:rsidR="00BD676A">
        <w:t>Secretary</w:t>
      </w:r>
    </w:p>
    <w:p w14:paraId="0802AB5B" w14:textId="1B8A140A" w:rsidR="00BE4CA2" w:rsidRPr="00BD676A" w:rsidRDefault="00BE4CA2" w:rsidP="00BD676A">
      <w:r w:rsidRPr="00BD676A">
        <w:t xml:space="preserve">Date Approved: </w:t>
      </w:r>
    </w:p>
    <w:p w14:paraId="722F0D0C" w14:textId="54996B06" w:rsidR="00C049D1" w:rsidRPr="00BD676A" w:rsidRDefault="00C049D1" w:rsidP="00BD676A"/>
    <w:sectPr w:rsidR="00C049D1" w:rsidRPr="00BD676A" w:rsidSect="00286EF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695126"/>
    <w:multiLevelType w:val="hybridMultilevel"/>
    <w:tmpl w:val="19F2A844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C56334F"/>
    <w:multiLevelType w:val="hybridMultilevel"/>
    <w:tmpl w:val="3E9898E8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1CBC20D9"/>
    <w:multiLevelType w:val="multilevel"/>
    <w:tmpl w:val="9808DE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7260B9"/>
    <w:multiLevelType w:val="hybridMultilevel"/>
    <w:tmpl w:val="19F2A844"/>
    <w:lvl w:ilvl="0" w:tplc="AAAE728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F9B4553"/>
    <w:multiLevelType w:val="multilevel"/>
    <w:tmpl w:val="AA3665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00D3828"/>
    <w:multiLevelType w:val="hybridMultilevel"/>
    <w:tmpl w:val="49686D0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2054BB0"/>
    <w:multiLevelType w:val="hybridMultilevel"/>
    <w:tmpl w:val="E6A4C29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30044971"/>
    <w:multiLevelType w:val="hybridMultilevel"/>
    <w:tmpl w:val="06EA9CC0"/>
    <w:lvl w:ilvl="0" w:tplc="E26E52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19259C"/>
    <w:multiLevelType w:val="hybridMultilevel"/>
    <w:tmpl w:val="0450ADD4"/>
    <w:lvl w:ilvl="0" w:tplc="7694970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8CB4566"/>
    <w:multiLevelType w:val="hybridMultilevel"/>
    <w:tmpl w:val="0450ADD4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2C36608"/>
    <w:multiLevelType w:val="multilevel"/>
    <w:tmpl w:val="26D062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7443B2B"/>
    <w:multiLevelType w:val="hybridMultilevel"/>
    <w:tmpl w:val="40766CEA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778D3957"/>
    <w:multiLevelType w:val="hybridMultilevel"/>
    <w:tmpl w:val="E68C37E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7EA606A2"/>
    <w:multiLevelType w:val="multilevel"/>
    <w:tmpl w:val="597073A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2021198088">
    <w:abstractNumId w:val="3"/>
  </w:num>
  <w:num w:numId="2" w16cid:durableId="1310481478">
    <w:abstractNumId w:val="8"/>
  </w:num>
  <w:num w:numId="3" w16cid:durableId="288167024">
    <w:abstractNumId w:val="9"/>
  </w:num>
  <w:num w:numId="4" w16cid:durableId="1926109827">
    <w:abstractNumId w:val="0"/>
  </w:num>
  <w:num w:numId="5" w16cid:durableId="637687589">
    <w:abstractNumId w:val="11"/>
  </w:num>
  <w:num w:numId="6" w16cid:durableId="1320425365">
    <w:abstractNumId w:val="7"/>
  </w:num>
  <w:num w:numId="7" w16cid:durableId="1080905345">
    <w:abstractNumId w:val="12"/>
  </w:num>
  <w:num w:numId="8" w16cid:durableId="1433932864">
    <w:abstractNumId w:val="5"/>
  </w:num>
  <w:num w:numId="9" w16cid:durableId="1065763505">
    <w:abstractNumId w:val="4"/>
  </w:num>
  <w:num w:numId="10" w16cid:durableId="1819377232">
    <w:abstractNumId w:val="2"/>
    <w:lvlOverride w:ilvl="0">
      <w:lvl w:ilvl="0">
        <w:numFmt w:val="lowerLetter"/>
        <w:lvlText w:val="%1."/>
        <w:lvlJc w:val="left"/>
      </w:lvl>
    </w:lvlOverride>
  </w:num>
  <w:num w:numId="11" w16cid:durableId="2111199543">
    <w:abstractNumId w:val="2"/>
    <w:lvlOverride w:ilvl="0">
      <w:lvl w:ilvl="0">
        <w:numFmt w:val="lowerLetter"/>
        <w:lvlText w:val="%1."/>
        <w:lvlJc w:val="left"/>
      </w:lvl>
    </w:lvlOverride>
  </w:num>
  <w:num w:numId="12" w16cid:durableId="1512259355">
    <w:abstractNumId w:val="2"/>
    <w:lvlOverride w:ilvl="0">
      <w:lvl w:ilvl="0">
        <w:numFmt w:val="lowerLetter"/>
        <w:lvlText w:val="%1."/>
        <w:lvlJc w:val="left"/>
      </w:lvl>
    </w:lvlOverride>
  </w:num>
  <w:num w:numId="13" w16cid:durableId="1395667123">
    <w:abstractNumId w:val="2"/>
    <w:lvlOverride w:ilvl="0">
      <w:lvl w:ilvl="0">
        <w:numFmt w:val="lowerLetter"/>
        <w:lvlText w:val="%1."/>
        <w:lvlJc w:val="left"/>
      </w:lvl>
    </w:lvlOverride>
  </w:num>
  <w:num w:numId="14" w16cid:durableId="52775738">
    <w:abstractNumId w:val="2"/>
    <w:lvlOverride w:ilvl="0">
      <w:lvl w:ilvl="0">
        <w:numFmt w:val="lowerLetter"/>
        <w:lvlText w:val="%1."/>
        <w:lvlJc w:val="left"/>
      </w:lvl>
    </w:lvlOverride>
  </w:num>
  <w:num w:numId="15" w16cid:durableId="511729356">
    <w:abstractNumId w:val="10"/>
    <w:lvlOverride w:ilvl="0">
      <w:lvl w:ilvl="0">
        <w:numFmt w:val="lowerLetter"/>
        <w:lvlText w:val="%1."/>
        <w:lvlJc w:val="left"/>
      </w:lvl>
    </w:lvlOverride>
  </w:num>
  <w:num w:numId="16" w16cid:durableId="1030373145">
    <w:abstractNumId w:val="10"/>
    <w:lvlOverride w:ilvl="0">
      <w:lvl w:ilvl="0">
        <w:numFmt w:val="lowerLetter"/>
        <w:lvlText w:val="%1."/>
        <w:lvlJc w:val="left"/>
      </w:lvl>
    </w:lvlOverride>
  </w:num>
  <w:num w:numId="17" w16cid:durableId="238448316">
    <w:abstractNumId w:val="10"/>
    <w:lvlOverride w:ilvl="0">
      <w:lvl w:ilvl="0">
        <w:numFmt w:val="lowerLetter"/>
        <w:lvlText w:val="%1."/>
        <w:lvlJc w:val="left"/>
      </w:lvl>
    </w:lvlOverride>
  </w:num>
  <w:num w:numId="18" w16cid:durableId="207692095">
    <w:abstractNumId w:val="10"/>
    <w:lvlOverride w:ilvl="0">
      <w:lvl w:ilvl="0">
        <w:numFmt w:val="lowerLetter"/>
        <w:lvlText w:val="%1."/>
        <w:lvlJc w:val="left"/>
      </w:lvl>
    </w:lvlOverride>
  </w:num>
  <w:num w:numId="19" w16cid:durableId="1359162127">
    <w:abstractNumId w:val="10"/>
    <w:lvlOverride w:ilvl="0">
      <w:lvl w:ilvl="0">
        <w:numFmt w:val="lowerLetter"/>
        <w:lvlText w:val="%1."/>
        <w:lvlJc w:val="left"/>
      </w:lvl>
    </w:lvlOverride>
  </w:num>
  <w:num w:numId="20" w16cid:durableId="1421214252">
    <w:abstractNumId w:val="10"/>
    <w:lvlOverride w:ilvl="0">
      <w:lvl w:ilvl="0">
        <w:numFmt w:val="lowerLetter"/>
        <w:lvlText w:val="%1."/>
        <w:lvlJc w:val="left"/>
      </w:lvl>
    </w:lvlOverride>
  </w:num>
  <w:num w:numId="21" w16cid:durableId="456802024">
    <w:abstractNumId w:val="10"/>
    <w:lvlOverride w:ilvl="0">
      <w:lvl w:ilvl="0">
        <w:numFmt w:val="lowerLetter"/>
        <w:lvlText w:val="%1."/>
        <w:lvlJc w:val="left"/>
      </w:lvl>
    </w:lvlOverride>
  </w:num>
  <w:num w:numId="22" w16cid:durableId="31421656">
    <w:abstractNumId w:val="10"/>
    <w:lvlOverride w:ilvl="0">
      <w:lvl w:ilvl="0">
        <w:numFmt w:val="lowerLetter"/>
        <w:lvlText w:val="%1."/>
        <w:lvlJc w:val="left"/>
      </w:lvl>
    </w:lvlOverride>
  </w:num>
  <w:num w:numId="23" w16cid:durableId="173882947">
    <w:abstractNumId w:val="10"/>
    <w:lvlOverride w:ilvl="0">
      <w:lvl w:ilvl="0">
        <w:numFmt w:val="lowerLetter"/>
        <w:lvlText w:val="%1."/>
        <w:lvlJc w:val="left"/>
      </w:lvl>
    </w:lvlOverride>
  </w:num>
  <w:num w:numId="24" w16cid:durableId="188882754">
    <w:abstractNumId w:val="13"/>
  </w:num>
  <w:num w:numId="25" w16cid:durableId="1127240182">
    <w:abstractNumId w:val="6"/>
  </w:num>
  <w:num w:numId="26" w16cid:durableId="12802126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CA2"/>
    <w:rsid w:val="00005E71"/>
    <w:rsid w:val="00011CFC"/>
    <w:rsid w:val="00074037"/>
    <w:rsid w:val="0008030E"/>
    <w:rsid w:val="0009110C"/>
    <w:rsid w:val="00094841"/>
    <w:rsid w:val="000A6C76"/>
    <w:rsid w:val="000C3222"/>
    <w:rsid w:val="000D1D4D"/>
    <w:rsid w:val="000D2D87"/>
    <w:rsid w:val="000D78F8"/>
    <w:rsid w:val="000F66C8"/>
    <w:rsid w:val="00100E98"/>
    <w:rsid w:val="00105D86"/>
    <w:rsid w:val="001268E3"/>
    <w:rsid w:val="0017057F"/>
    <w:rsid w:val="00171738"/>
    <w:rsid w:val="00190705"/>
    <w:rsid w:val="001A3A45"/>
    <w:rsid w:val="00211FC3"/>
    <w:rsid w:val="00214594"/>
    <w:rsid w:val="00257B25"/>
    <w:rsid w:val="0026022D"/>
    <w:rsid w:val="00264BD4"/>
    <w:rsid w:val="002659F2"/>
    <w:rsid w:val="00286EF9"/>
    <w:rsid w:val="00296373"/>
    <w:rsid w:val="002A297F"/>
    <w:rsid w:val="002B5791"/>
    <w:rsid w:val="002D5940"/>
    <w:rsid w:val="00312A6F"/>
    <w:rsid w:val="00331922"/>
    <w:rsid w:val="003363DB"/>
    <w:rsid w:val="00337B71"/>
    <w:rsid w:val="003403D5"/>
    <w:rsid w:val="00345847"/>
    <w:rsid w:val="00350735"/>
    <w:rsid w:val="0036015F"/>
    <w:rsid w:val="003638FC"/>
    <w:rsid w:val="00366124"/>
    <w:rsid w:val="00375E8A"/>
    <w:rsid w:val="003765C9"/>
    <w:rsid w:val="00393905"/>
    <w:rsid w:val="0039656E"/>
    <w:rsid w:val="003D4A6C"/>
    <w:rsid w:val="003D6F86"/>
    <w:rsid w:val="003F299D"/>
    <w:rsid w:val="003F4628"/>
    <w:rsid w:val="00425920"/>
    <w:rsid w:val="004331CB"/>
    <w:rsid w:val="00436A81"/>
    <w:rsid w:val="00447F7C"/>
    <w:rsid w:val="00472BD5"/>
    <w:rsid w:val="0047574B"/>
    <w:rsid w:val="00486AD1"/>
    <w:rsid w:val="004A2515"/>
    <w:rsid w:val="004B42D2"/>
    <w:rsid w:val="004B5826"/>
    <w:rsid w:val="004B6E33"/>
    <w:rsid w:val="004D2140"/>
    <w:rsid w:val="004E1D8A"/>
    <w:rsid w:val="005020FC"/>
    <w:rsid w:val="00504D70"/>
    <w:rsid w:val="005071A1"/>
    <w:rsid w:val="005245B9"/>
    <w:rsid w:val="00561DFF"/>
    <w:rsid w:val="005847CF"/>
    <w:rsid w:val="00584D38"/>
    <w:rsid w:val="00592F4A"/>
    <w:rsid w:val="005C724D"/>
    <w:rsid w:val="005D7591"/>
    <w:rsid w:val="005E2057"/>
    <w:rsid w:val="006053E3"/>
    <w:rsid w:val="00630AC9"/>
    <w:rsid w:val="006639B4"/>
    <w:rsid w:val="00676297"/>
    <w:rsid w:val="006A10A4"/>
    <w:rsid w:val="006C56F3"/>
    <w:rsid w:val="006C7531"/>
    <w:rsid w:val="00707F38"/>
    <w:rsid w:val="00714566"/>
    <w:rsid w:val="00743C49"/>
    <w:rsid w:val="007613DF"/>
    <w:rsid w:val="00777797"/>
    <w:rsid w:val="00783884"/>
    <w:rsid w:val="00793A53"/>
    <w:rsid w:val="007A3D78"/>
    <w:rsid w:val="007B191F"/>
    <w:rsid w:val="007D3F77"/>
    <w:rsid w:val="007D4C63"/>
    <w:rsid w:val="007F03C4"/>
    <w:rsid w:val="008169D0"/>
    <w:rsid w:val="00834ECE"/>
    <w:rsid w:val="00863C6B"/>
    <w:rsid w:val="00892356"/>
    <w:rsid w:val="008A19E1"/>
    <w:rsid w:val="008D614F"/>
    <w:rsid w:val="008D70AB"/>
    <w:rsid w:val="00906885"/>
    <w:rsid w:val="00912CF1"/>
    <w:rsid w:val="00917217"/>
    <w:rsid w:val="00920D81"/>
    <w:rsid w:val="009356F5"/>
    <w:rsid w:val="00936D13"/>
    <w:rsid w:val="009377B5"/>
    <w:rsid w:val="00951638"/>
    <w:rsid w:val="00970F44"/>
    <w:rsid w:val="00976D2F"/>
    <w:rsid w:val="00984457"/>
    <w:rsid w:val="009C5164"/>
    <w:rsid w:val="009D77A0"/>
    <w:rsid w:val="00A15B82"/>
    <w:rsid w:val="00A212C7"/>
    <w:rsid w:val="00A21B78"/>
    <w:rsid w:val="00A26544"/>
    <w:rsid w:val="00A42718"/>
    <w:rsid w:val="00A518FD"/>
    <w:rsid w:val="00A57568"/>
    <w:rsid w:val="00A878F5"/>
    <w:rsid w:val="00A90670"/>
    <w:rsid w:val="00A9366F"/>
    <w:rsid w:val="00AE4D29"/>
    <w:rsid w:val="00B21EE1"/>
    <w:rsid w:val="00B35621"/>
    <w:rsid w:val="00B45957"/>
    <w:rsid w:val="00B47408"/>
    <w:rsid w:val="00B537D4"/>
    <w:rsid w:val="00B55117"/>
    <w:rsid w:val="00B56602"/>
    <w:rsid w:val="00B5728E"/>
    <w:rsid w:val="00B83354"/>
    <w:rsid w:val="00B8785B"/>
    <w:rsid w:val="00BC3823"/>
    <w:rsid w:val="00BD0807"/>
    <w:rsid w:val="00BD676A"/>
    <w:rsid w:val="00BE4CA2"/>
    <w:rsid w:val="00C049D1"/>
    <w:rsid w:val="00C207C4"/>
    <w:rsid w:val="00C47E37"/>
    <w:rsid w:val="00C67434"/>
    <w:rsid w:val="00C808C1"/>
    <w:rsid w:val="00C8556B"/>
    <w:rsid w:val="00C9412D"/>
    <w:rsid w:val="00CE3651"/>
    <w:rsid w:val="00D20977"/>
    <w:rsid w:val="00D53AEB"/>
    <w:rsid w:val="00D54A0D"/>
    <w:rsid w:val="00D55252"/>
    <w:rsid w:val="00D669DA"/>
    <w:rsid w:val="00D776AA"/>
    <w:rsid w:val="00D80D5A"/>
    <w:rsid w:val="00D81A55"/>
    <w:rsid w:val="00D87CE6"/>
    <w:rsid w:val="00DA6CBB"/>
    <w:rsid w:val="00DA7A3D"/>
    <w:rsid w:val="00DC188A"/>
    <w:rsid w:val="00DC327C"/>
    <w:rsid w:val="00DC509D"/>
    <w:rsid w:val="00DE3661"/>
    <w:rsid w:val="00DE7CE1"/>
    <w:rsid w:val="00DF3682"/>
    <w:rsid w:val="00E05EC6"/>
    <w:rsid w:val="00E622E8"/>
    <w:rsid w:val="00E6263C"/>
    <w:rsid w:val="00E8082E"/>
    <w:rsid w:val="00E93E43"/>
    <w:rsid w:val="00E94DAA"/>
    <w:rsid w:val="00E95AAB"/>
    <w:rsid w:val="00EA24FC"/>
    <w:rsid w:val="00ED2680"/>
    <w:rsid w:val="00EF3DBE"/>
    <w:rsid w:val="00F254D8"/>
    <w:rsid w:val="00F557C3"/>
    <w:rsid w:val="00F6030D"/>
    <w:rsid w:val="00FA6707"/>
    <w:rsid w:val="00FE51AD"/>
    <w:rsid w:val="00FE6681"/>
    <w:rsid w:val="00FF4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3E0F1D"/>
  <w15:chartTrackingRefBased/>
  <w15:docId w15:val="{522D84A4-3A61-431C-BEEA-9A0B3D5BD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2B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E4C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669D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A3A4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1A3A4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3A4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90705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0C32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0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9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78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66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501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410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www.youtube.com/watch?v=x_zJVCVzkGo" TargetMode="External"/><Relationship Id="rId10" Type="http://schemas.openxmlformats.org/officeDocument/2006/relationships/hyperlink" Target="https://www.atlantapublicschools.us/domain/928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4</Pages>
  <Words>390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Owens</dc:creator>
  <cp:keywords/>
  <dc:description/>
  <cp:lastModifiedBy>Krista Verdelotti</cp:lastModifiedBy>
  <cp:revision>6</cp:revision>
  <dcterms:created xsi:type="dcterms:W3CDTF">2025-11-12T23:30:00Z</dcterms:created>
  <dcterms:modified xsi:type="dcterms:W3CDTF">2025-11-19T14:17:00Z</dcterms:modified>
</cp:coreProperties>
</file>